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8D2B5" w14:textId="77777777" w:rsidR="001414A2" w:rsidRPr="001414A2" w:rsidRDefault="001414A2" w:rsidP="001414A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414A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14:paraId="21C8519B" w14:textId="77777777" w:rsidR="001414A2" w:rsidRDefault="001414A2" w:rsidP="001414A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414A2">
        <w:rPr>
          <w:rFonts w:ascii="Times New Roman" w:hAnsi="Times New Roman" w:cs="Times New Roman"/>
          <w:sz w:val="24"/>
          <w:szCs w:val="24"/>
        </w:rPr>
        <w:t>«Средняя общеобразовательная школа №3 г. Лениногорска» муниципального образования «Лениногорский муниципальный район» Республики Татарста</w:t>
      </w:r>
      <w:r>
        <w:rPr>
          <w:rFonts w:ascii="Times New Roman" w:hAnsi="Times New Roman" w:cs="Times New Roman"/>
          <w:sz w:val="24"/>
          <w:szCs w:val="24"/>
        </w:rPr>
        <w:t>н</w:t>
      </w:r>
    </w:p>
    <w:p w14:paraId="1CEF77B6" w14:textId="77777777" w:rsidR="001414A2" w:rsidRPr="001414A2" w:rsidRDefault="001414A2" w:rsidP="001414A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14:paraId="29D030C6" w14:textId="77777777" w:rsidR="001414A2" w:rsidRDefault="001414A2" w:rsidP="001414A2">
      <w:pPr>
        <w:shd w:val="clear" w:color="auto" w:fill="FFFFFF"/>
        <w:spacing w:after="0" w:line="240" w:lineRule="auto"/>
        <w:jc w:val="both"/>
        <w:outlineLvl w:val="0"/>
      </w:pPr>
    </w:p>
    <w:p w14:paraId="32EBE37D" w14:textId="77777777" w:rsidR="001414A2" w:rsidRDefault="001414A2" w:rsidP="001414A2">
      <w:pPr>
        <w:shd w:val="clear" w:color="auto" w:fill="FFFFFF"/>
        <w:spacing w:after="0" w:line="240" w:lineRule="auto"/>
        <w:jc w:val="both"/>
        <w:outlineLvl w:val="0"/>
      </w:pPr>
    </w:p>
    <w:p w14:paraId="1E82F7CC" w14:textId="77777777" w:rsidR="001414A2" w:rsidRPr="001414A2" w:rsidRDefault="002A7A8C" w:rsidP="001414A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«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Принято</w:t>
      </w:r>
      <w:r w:rsidR="001414A2" w:rsidRPr="001414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«Утверждаю»                            </w:t>
      </w:r>
    </w:p>
    <w:p w14:paraId="2169083B" w14:textId="77777777" w:rsidR="001414A2" w:rsidRDefault="001414A2" w:rsidP="001414A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14A2">
        <w:rPr>
          <w:rFonts w:ascii="Times New Roman" w:hAnsi="Times New Roman" w:cs="Times New Roman"/>
          <w:sz w:val="24"/>
          <w:szCs w:val="24"/>
        </w:rPr>
        <w:t xml:space="preserve"> протокол педсовета №1 </w:t>
      </w:r>
      <w:r w:rsidR="002A7A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Директор МБОУ СОШ №3</w:t>
      </w:r>
    </w:p>
    <w:p w14:paraId="556D7EF9" w14:textId="77777777" w:rsidR="001414A2" w:rsidRDefault="00903500" w:rsidP="001414A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 08. 2023</w:t>
      </w:r>
      <w:r w:rsidR="001414A2" w:rsidRPr="001414A2">
        <w:rPr>
          <w:rFonts w:ascii="Times New Roman" w:hAnsi="Times New Roman" w:cs="Times New Roman"/>
          <w:sz w:val="24"/>
          <w:szCs w:val="24"/>
        </w:rPr>
        <w:t xml:space="preserve"> г</w:t>
      </w:r>
      <w:r w:rsidR="002A7A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</w:t>
      </w:r>
      <w:proofErr w:type="spellStart"/>
      <w:r w:rsidR="002A7A8C">
        <w:rPr>
          <w:rFonts w:ascii="Times New Roman" w:hAnsi="Times New Roman" w:cs="Times New Roman"/>
          <w:sz w:val="24"/>
          <w:szCs w:val="24"/>
        </w:rPr>
        <w:t>Г.Г.Назмуддинов</w:t>
      </w:r>
      <w:proofErr w:type="spellEnd"/>
    </w:p>
    <w:p w14:paraId="64ACF17E" w14:textId="77777777" w:rsidR="002A7A8C" w:rsidRDefault="002A7A8C" w:rsidP="001414A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введено в действие приказом</w:t>
      </w:r>
    </w:p>
    <w:p w14:paraId="59B96336" w14:textId="77777777" w:rsidR="002A7A8C" w:rsidRDefault="002A7A8C" w:rsidP="001414A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03500">
        <w:rPr>
          <w:rFonts w:ascii="Times New Roman" w:hAnsi="Times New Roman" w:cs="Times New Roman"/>
          <w:sz w:val="24"/>
          <w:szCs w:val="24"/>
        </w:rPr>
        <w:t xml:space="preserve">                         № 78 от 31.08.2023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1FF2CC" w14:textId="77777777" w:rsidR="001414A2" w:rsidRPr="001414A2" w:rsidRDefault="001414A2" w:rsidP="001414A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14:paraId="3CB25054" w14:textId="77777777" w:rsidR="001414A2" w:rsidRPr="001414A2" w:rsidRDefault="001414A2" w:rsidP="001414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14A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14:paraId="1FC086A7" w14:textId="77777777" w:rsidR="001414A2" w:rsidRPr="001414A2" w:rsidRDefault="001414A2" w:rsidP="002A7A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14A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</w:t>
      </w:r>
    </w:p>
    <w:p w14:paraId="75F84032" w14:textId="7AFC8955" w:rsidR="002B20D6" w:rsidRDefault="00903500" w:rsidP="002B2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</w:t>
      </w:r>
      <w:r w:rsidR="001414A2" w:rsidRPr="009731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алендарный учебный график </w:t>
      </w:r>
    </w:p>
    <w:p w14:paraId="7E824A56" w14:textId="58DBA60E" w:rsidR="002B20D6" w:rsidRPr="009731EB" w:rsidRDefault="002B20D6" w:rsidP="002B2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МБОУ «СОШ №3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г.Лениногорска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МО «ЛМР» РТ</w:t>
      </w:r>
    </w:p>
    <w:p w14:paraId="7D422668" w14:textId="77777777" w:rsidR="001414A2" w:rsidRPr="009731EB" w:rsidRDefault="00903500" w:rsidP="001414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2023-2024</w:t>
      </w:r>
      <w:proofErr w:type="gramEnd"/>
      <w:r w:rsidR="001414A2" w:rsidRPr="009731E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учебный год</w:t>
      </w:r>
    </w:p>
    <w:p w14:paraId="6DC860FC" w14:textId="77777777" w:rsidR="001414A2" w:rsidRPr="009731EB" w:rsidRDefault="001414A2" w:rsidP="00AC2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31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3B3D9178" w14:textId="77777777" w:rsidR="001414A2" w:rsidRPr="00AC279D" w:rsidRDefault="001414A2" w:rsidP="0090350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Начало  учебного</w:t>
      </w:r>
      <w:proofErr w:type="gramEnd"/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года</w:t>
      </w:r>
      <w:r w:rsidR="009035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-  1 сентября 2023 </w:t>
      </w:r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</w:t>
      </w:r>
    </w:p>
    <w:p w14:paraId="44026E0D" w14:textId="77777777" w:rsidR="00AC279D" w:rsidRDefault="00AC279D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C44D12D" w14:textId="1030C7E5" w:rsidR="00AC279D" w:rsidRPr="00903500" w:rsidRDefault="001414A2" w:rsidP="0090350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Окончание  учебного</w:t>
      </w:r>
      <w:proofErr w:type="gramEnd"/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года</w:t>
      </w:r>
      <w:r w:rsidR="009035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</w:t>
      </w:r>
      <w:r w:rsidR="002B20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035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25  мая 2024 г.</w:t>
      </w:r>
    </w:p>
    <w:p w14:paraId="671966C4" w14:textId="77777777" w:rsidR="00AC279D" w:rsidRDefault="00AC279D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488489D" w14:textId="77777777" w:rsidR="001414A2" w:rsidRPr="00AC279D" w:rsidRDefault="001414A2" w:rsidP="0090350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Сменность занятий:</w:t>
      </w:r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Занятия проводятся в одну смену </w:t>
      </w:r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                   </w:t>
      </w:r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 </w:t>
      </w:r>
    </w:p>
    <w:p w14:paraId="0B569FF5" w14:textId="77777777" w:rsidR="00AC279D" w:rsidRDefault="00AC279D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5432338" w14:textId="77777777" w:rsidR="00AC279D" w:rsidRPr="00AC279D" w:rsidRDefault="001414A2" w:rsidP="0090350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Режим  работы</w:t>
      </w:r>
      <w:proofErr w:type="gramEnd"/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школы:</w:t>
      </w:r>
    </w:p>
    <w:p w14:paraId="4BAACB13" w14:textId="77777777" w:rsidR="00AC279D" w:rsidRDefault="001414A2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5-дневная рабочая неделя</w:t>
      </w:r>
      <w:r w:rsidR="002A7A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1 класса</w:t>
      </w:r>
    </w:p>
    <w:p w14:paraId="723D666D" w14:textId="67FB8484" w:rsidR="00AC279D" w:rsidRDefault="00EA4D58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035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6-дневная рабочая неделя для </w:t>
      </w:r>
      <w:proofErr w:type="gramStart"/>
      <w:r w:rsidR="002B20D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2-9</w:t>
      </w:r>
      <w:proofErr w:type="gramEnd"/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классов</w:t>
      </w:r>
    </w:p>
    <w:p w14:paraId="388F4B39" w14:textId="77777777" w:rsidR="00AC279D" w:rsidRDefault="00AC279D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C45ABA3" w14:textId="77777777" w:rsidR="001414A2" w:rsidRPr="00AC279D" w:rsidRDefault="001414A2" w:rsidP="0090350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Регламентирование образовательного процесса на учебный год:                         </w:t>
      </w:r>
    </w:p>
    <w:p w14:paraId="47D67590" w14:textId="77777777" w:rsidR="00AC279D" w:rsidRDefault="00AC279D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968FE24" w14:textId="77777777" w:rsidR="001414A2" w:rsidRPr="00AC279D" w:rsidRDefault="001414A2" w:rsidP="009035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414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1)Продолжительность учебных занятий по четвертям:</w:t>
      </w:r>
    </w:p>
    <w:p w14:paraId="1BEA62FA" w14:textId="77777777" w:rsidR="001414A2" w:rsidRPr="001414A2" w:rsidRDefault="001414A2" w:rsidP="00AC2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935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553"/>
        <w:gridCol w:w="2699"/>
        <w:gridCol w:w="2410"/>
      </w:tblGrid>
      <w:tr w:rsidR="00EA4D58" w:rsidRPr="00AC279D" w14:paraId="7817ED39" w14:textId="77777777" w:rsidTr="00EA4D58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D7A2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четверти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07EB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8056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4566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</w:t>
            </w:r>
          </w:p>
          <w:p w14:paraId="54DB31F2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EA4D58" w:rsidRPr="00AC279D" w14:paraId="58053557" w14:textId="77777777" w:rsidTr="00EA4D58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49B84" w14:textId="77777777" w:rsidR="001414A2" w:rsidRPr="001414A2" w:rsidRDefault="001414A2" w:rsidP="00AC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1 </w:t>
            </w: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01E0" w14:textId="20D167CA" w:rsidR="001414A2" w:rsidRPr="001414A2" w:rsidRDefault="00903500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– 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7CFEE" w14:textId="448D816A" w:rsidR="001414A2" w:rsidRPr="002B20D6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01.09.202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-27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.10.202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0CA7B" w14:textId="77777777" w:rsid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EA4D58" w:rsidRPr="00AC27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  <w:p w14:paraId="0494B58B" w14:textId="77777777" w:rsidR="009731EB" w:rsidRPr="001414A2" w:rsidRDefault="009731EB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4D58" w:rsidRPr="00AC279D" w14:paraId="6DC1D017" w14:textId="77777777" w:rsidTr="00EA4D58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2C03" w14:textId="77777777" w:rsidR="001414A2" w:rsidRPr="001414A2" w:rsidRDefault="001414A2" w:rsidP="00AC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2 </w:t>
            </w: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4E06" w14:textId="1225940D" w:rsidR="001414A2" w:rsidRPr="001414A2" w:rsidRDefault="003D1E4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1 -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1B57" w14:textId="448A28D4" w:rsidR="001414A2" w:rsidRPr="002B20D6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.12.202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4A64E" w14:textId="77777777" w:rsid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  <w:p w14:paraId="756CE609" w14:textId="77777777" w:rsidR="009731EB" w:rsidRPr="001414A2" w:rsidRDefault="009731EB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4D58" w:rsidRPr="00AC279D" w14:paraId="6B6EDD25" w14:textId="77777777" w:rsidTr="00EA4D58"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9070E" w14:textId="77777777" w:rsidR="001414A2" w:rsidRPr="001414A2" w:rsidRDefault="001414A2" w:rsidP="00AC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3 </w:t>
            </w: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71EF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FD376" w14:textId="77777777" w:rsidR="001414A2" w:rsidRP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.02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0F03674" w14:textId="13CFA7DE" w:rsidR="001414A2" w:rsidRPr="002B20D6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.2024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EA4D58"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.03.202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5B8C9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 недель </w:t>
            </w:r>
          </w:p>
        </w:tc>
      </w:tr>
      <w:tr w:rsidR="00AC279D" w:rsidRPr="001414A2" w14:paraId="6DF85DBC" w14:textId="77777777" w:rsidTr="00EA4D58"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6C463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CBD4" w14:textId="09147292" w:rsidR="001414A2" w:rsidRPr="001414A2" w:rsidRDefault="00903500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2-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050E5" w14:textId="77777777" w:rsidR="001414A2" w:rsidRP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229B" w14:textId="77777777" w:rsidR="001414A2" w:rsidRPr="001414A2" w:rsidRDefault="00251C71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A4D58" w:rsidRPr="00AC27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EA4D58" w:rsidRPr="00AC279D" w14:paraId="232953C5" w14:textId="77777777" w:rsidTr="00EA4D58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F5CC" w14:textId="77777777" w:rsidR="001414A2" w:rsidRPr="001414A2" w:rsidRDefault="001414A2" w:rsidP="00AC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4 </w:t>
            </w:r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80BB" w14:textId="432BA1F8" w:rsidR="001414A2" w:rsidRPr="001414A2" w:rsidRDefault="00903500" w:rsidP="0090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155E2" w14:textId="77777777" w:rsidR="001414A2" w:rsidRPr="001414A2" w:rsidRDefault="00EA4D58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-25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91AD" w14:textId="77777777" w:rsidR="001414A2" w:rsidRP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недель </w:t>
            </w:r>
          </w:p>
        </w:tc>
      </w:tr>
      <w:tr w:rsidR="00EA4D58" w:rsidRPr="00AC279D" w14:paraId="3325F8CD" w14:textId="77777777" w:rsidTr="009731EB">
        <w:trPr>
          <w:trHeight w:val="443"/>
        </w:trPr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6FB5" w14:textId="77777777" w:rsidR="001414A2" w:rsidRPr="001414A2" w:rsidRDefault="001414A2" w:rsidP="00AC2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  за</w:t>
            </w:r>
            <w:proofErr w:type="gramEnd"/>
            <w:r w:rsidRPr="0014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учебный  год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D1CA3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87AA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01.09.202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-2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12E31" w14:textId="77777777" w:rsidR="009731EB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</w:tr>
      <w:tr w:rsidR="00AC279D" w:rsidRPr="001414A2" w14:paraId="6681B168" w14:textId="77777777" w:rsidTr="00251C71">
        <w:tc>
          <w:tcPr>
            <w:tcW w:w="26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692A2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4399A" w14:textId="7A0B02D6" w:rsidR="001414A2" w:rsidRPr="001414A2" w:rsidRDefault="00903500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2-</w:t>
            </w:r>
            <w:r w:rsidR="005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F1FD9" w:rsidRPr="00AC27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2A03E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01.09.202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-25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.05.202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A0F17" w14:textId="77777777" w:rsidR="001414A2" w:rsidRPr="001414A2" w:rsidRDefault="009731EB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</w:t>
            </w:r>
            <w:r w:rsidR="00903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251C71" w:rsidRPr="001414A2" w14:paraId="1B43BDAA" w14:textId="77777777" w:rsidTr="00251C71">
        <w:tc>
          <w:tcPr>
            <w:tcW w:w="26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FE1A3" w14:textId="77777777" w:rsidR="00251C71" w:rsidRPr="001414A2" w:rsidRDefault="00251C71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FF18B" w14:textId="77777777" w:rsidR="00251C71" w:rsidRPr="00AC279D" w:rsidRDefault="00251C71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25EB5" w14:textId="77777777" w:rsidR="00251C71" w:rsidRPr="001414A2" w:rsidRDefault="00251C71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E6F2" w14:textId="77777777" w:rsidR="00251C71" w:rsidRPr="001414A2" w:rsidRDefault="00251C71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51C71" w:rsidRPr="001414A2" w14:paraId="15AC6F9B" w14:textId="77777777" w:rsidTr="00EA4D58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FF4E2" w14:textId="77777777" w:rsidR="00251C71" w:rsidRPr="001414A2" w:rsidRDefault="00251C71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3894" w14:textId="77777777" w:rsidR="00251C71" w:rsidRPr="00AC279D" w:rsidRDefault="00251C71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13B44" w14:textId="77777777" w:rsidR="00251C71" w:rsidRPr="001414A2" w:rsidRDefault="00251C71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6DB4" w14:textId="77777777" w:rsidR="00251C71" w:rsidRPr="001414A2" w:rsidRDefault="00251C71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13423F4A" w14:textId="77777777" w:rsidR="00903500" w:rsidRPr="00903500" w:rsidRDefault="001414A2" w:rsidP="00AC2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414A2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</w:t>
      </w:r>
    </w:p>
    <w:p w14:paraId="6F82B346" w14:textId="77777777" w:rsidR="001414A2" w:rsidRPr="001414A2" w:rsidRDefault="001414A2" w:rsidP="00AC2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414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2) </w:t>
      </w:r>
      <w:proofErr w:type="gramStart"/>
      <w:r w:rsidRPr="001414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Продолжительность  каникул</w:t>
      </w:r>
      <w:proofErr w:type="gramEnd"/>
      <w:r w:rsid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14:paraId="042489E2" w14:textId="77777777" w:rsidR="001414A2" w:rsidRPr="001414A2" w:rsidRDefault="001414A2" w:rsidP="00AC2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414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</w:p>
    <w:tbl>
      <w:tblPr>
        <w:tblW w:w="9238" w:type="dxa"/>
        <w:tblInd w:w="1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1"/>
        <w:gridCol w:w="2072"/>
        <w:gridCol w:w="2693"/>
        <w:gridCol w:w="2552"/>
      </w:tblGrid>
      <w:tr w:rsidR="001414A2" w:rsidRPr="001414A2" w14:paraId="2F6469C9" w14:textId="77777777" w:rsidTr="00722D7A">
        <w:trPr>
          <w:trHeight w:val="1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438D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E1E49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CBADA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1C08F8FE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D9CE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 дней</w:t>
            </w:r>
            <w:proofErr w:type="gramEnd"/>
          </w:p>
        </w:tc>
      </w:tr>
      <w:tr w:rsidR="001414A2" w:rsidRPr="001414A2" w14:paraId="56BCF9FB" w14:textId="77777777" w:rsidTr="00722D7A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1578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36115" w14:textId="7CB824CE" w:rsidR="001414A2" w:rsidRP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16DC" w14:textId="77777777" w:rsidR="001414A2" w:rsidRPr="00903500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28.10.2023 – 06.11.2023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9A30" w14:textId="77777777" w:rsidR="001414A2" w:rsidRPr="001414A2" w:rsidRDefault="00903500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414A2" w:rsidRPr="001414A2" w14:paraId="300113DA" w14:textId="77777777" w:rsidTr="00722D7A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EE428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3A16E" w14:textId="35C27517" w:rsidR="001414A2" w:rsidRP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DD11" w14:textId="77777777" w:rsidR="001414A2" w:rsidRP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30.12.2023 -</w:t>
            </w:r>
            <w:r w:rsidR="007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8.01.2024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A26D" w14:textId="77777777" w:rsidR="001414A2" w:rsidRPr="001414A2" w:rsidRDefault="00903500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414A2" w:rsidRPr="001414A2" w14:paraId="3AE645B0" w14:textId="77777777" w:rsidTr="00722D7A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6D62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249D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176F8" w14:textId="77777777" w:rsidR="001414A2" w:rsidRPr="001414A2" w:rsidRDefault="00903500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17.02.2024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25</w:t>
            </w:r>
            <w:proofErr w:type="gramEnd"/>
            <w:r w:rsidR="007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036D" w14:textId="77777777" w:rsidR="001414A2" w:rsidRPr="001414A2" w:rsidRDefault="00722D7A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414A2" w:rsidRPr="001414A2" w14:paraId="7C66CDA0" w14:textId="77777777" w:rsidTr="00722D7A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49A7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весенние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267E9" w14:textId="6C70A7AB" w:rsidR="001414A2" w:rsidRPr="001414A2" w:rsidRDefault="00722D7A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F9C3" w14:textId="77777777" w:rsidR="001414A2" w:rsidRPr="00722D7A" w:rsidRDefault="00722D7A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23.03.2024 – 31.03.2024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27673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414A2" w:rsidRPr="001414A2" w14:paraId="77C314A7" w14:textId="77777777" w:rsidTr="00722D7A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B67A4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3C36F" w14:textId="1CBF2D31" w:rsidR="001414A2" w:rsidRPr="001414A2" w:rsidRDefault="00722D7A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2B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76C1" w14:textId="77777777" w:rsidR="001414A2" w:rsidRPr="00722D7A" w:rsidRDefault="00722D7A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26.05.2024 – 31.08.2024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1A6A5" w14:textId="77777777" w:rsidR="001414A2" w:rsidRPr="001414A2" w:rsidRDefault="005F1FD9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</w:tbl>
    <w:p w14:paraId="11FC4FAB" w14:textId="77777777" w:rsidR="001414A2" w:rsidRPr="00AC279D" w:rsidRDefault="001414A2" w:rsidP="00AC2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789167C" w14:textId="77777777" w:rsidR="005F1FD9" w:rsidRPr="00AC279D" w:rsidRDefault="005F1FD9" w:rsidP="00AC2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Начало учебных занятий:</w:t>
      </w:r>
    </w:p>
    <w:p w14:paraId="013051D7" w14:textId="77777777" w:rsidR="00F256B5" w:rsidRPr="00AC279D" w:rsidRDefault="00E93C38" w:rsidP="00AC2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     </w:t>
      </w:r>
      <w:r w:rsidR="00F256B5" w:rsidRPr="00AC27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Обучение в первом классе осуществляется с использов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анием «ступенчатого» режима: в </w:t>
      </w:r>
      <w:r w:rsidR="00F256B5" w:rsidRPr="00AC27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первом полугодии: в сентябре, октябре – по 3 урока в день по 35 ми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нут каждый, 4 урок – в </w:t>
      </w:r>
      <w:r w:rsidR="00F256B5" w:rsidRPr="00AC27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игровой форме, в ноябре – декабре – по 4 урока по 35 мин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ут каждый; январь – май – по 4  урока по 40 минут каждый. </w:t>
      </w:r>
      <w:r w:rsidR="00F256B5" w:rsidRPr="00AC27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Динамическая пауза в середине дня.</w:t>
      </w:r>
    </w:p>
    <w:p w14:paraId="35C060D3" w14:textId="2AF83095" w:rsidR="00AC279D" w:rsidRDefault="00E93C38" w:rsidP="00AC2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     </w:t>
      </w:r>
      <w:r w:rsidR="00722D7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Со 2 по </w:t>
      </w:r>
      <w:r w:rsidR="002B20D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9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классы  продолжительность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F256B5" w:rsidRPr="00AC27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урока – 45 минут</w:t>
      </w:r>
      <w:r w:rsidR="009731E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304F4F94" w14:textId="77777777" w:rsidR="00AC279D" w:rsidRDefault="00AC279D" w:rsidP="00AC2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DACA64C" w14:textId="77777777" w:rsidR="001414A2" w:rsidRPr="00AC279D" w:rsidRDefault="001414A2" w:rsidP="00AC2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Продолжительность уроков:</w:t>
      </w:r>
    </w:p>
    <w:p w14:paraId="1374A108" w14:textId="77777777" w:rsidR="001414A2" w:rsidRPr="001414A2" w:rsidRDefault="001414A2" w:rsidP="00AC2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414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W w:w="765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3"/>
        <w:gridCol w:w="2318"/>
        <w:gridCol w:w="3024"/>
      </w:tblGrid>
      <w:tr w:rsidR="001414A2" w:rsidRPr="001414A2" w14:paraId="480C8110" w14:textId="77777777" w:rsidTr="00F256B5">
        <w:trPr>
          <w:trHeight w:val="150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26746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F18D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  проведения</w:t>
            </w:r>
            <w:proofErr w:type="gramEnd"/>
          </w:p>
          <w:p w14:paraId="3C4F7149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9C6CD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  перемен</w:t>
            </w:r>
            <w:proofErr w:type="gramEnd"/>
          </w:p>
        </w:tc>
      </w:tr>
      <w:tr w:rsidR="001414A2" w:rsidRPr="001414A2" w14:paraId="6E71A9B3" w14:textId="77777777" w:rsidTr="00F256B5">
        <w:trPr>
          <w:trHeight w:val="150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0D71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7E98" w14:textId="77777777" w:rsidR="001414A2" w:rsidRPr="001414A2" w:rsidRDefault="00F256B5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08.00-08.4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5F31" w14:textId="77777777" w:rsidR="001414A2" w:rsidRPr="001414A2" w:rsidRDefault="00F256B5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</w:p>
        </w:tc>
      </w:tr>
      <w:tr w:rsidR="001414A2" w:rsidRPr="001414A2" w14:paraId="099BF0B8" w14:textId="77777777" w:rsidTr="00F256B5">
        <w:trPr>
          <w:trHeight w:val="150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1C22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                      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119B" w14:textId="77777777" w:rsidR="001414A2" w:rsidRPr="001414A2" w:rsidRDefault="00F256B5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09.00- 09.45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2534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</w:p>
        </w:tc>
      </w:tr>
      <w:tr w:rsidR="001414A2" w:rsidRPr="001414A2" w14:paraId="1800B116" w14:textId="77777777" w:rsidTr="00F256B5">
        <w:trPr>
          <w:trHeight w:val="150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787E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          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155B6" w14:textId="77777777" w:rsidR="001414A2" w:rsidRPr="001414A2" w:rsidRDefault="00E93C38" w:rsidP="00E9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F256B5"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10.00-10.45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FC16" w14:textId="77777777" w:rsidR="001414A2" w:rsidRPr="001414A2" w:rsidRDefault="00F256B5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</w:p>
        </w:tc>
      </w:tr>
      <w:tr w:rsidR="001414A2" w:rsidRPr="001414A2" w14:paraId="5B4CA6C6" w14:textId="77777777" w:rsidTr="00F256B5">
        <w:trPr>
          <w:trHeight w:val="150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64B57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4B35" w14:textId="77777777" w:rsidR="001414A2" w:rsidRPr="001414A2" w:rsidRDefault="00E93C38" w:rsidP="00E9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F256B5"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11.00 -11.4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FACF" w14:textId="77777777" w:rsidR="001414A2" w:rsidRPr="001414A2" w:rsidRDefault="00F256B5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1414A2"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</w:p>
        </w:tc>
      </w:tr>
      <w:tr w:rsidR="001414A2" w:rsidRPr="001414A2" w14:paraId="0F589C50" w14:textId="77777777" w:rsidTr="00F256B5">
        <w:trPr>
          <w:trHeight w:val="150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D006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744B4" w14:textId="77777777" w:rsidR="001414A2" w:rsidRPr="001414A2" w:rsidRDefault="00F256B5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39505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</w:p>
        </w:tc>
      </w:tr>
      <w:tr w:rsidR="001414A2" w:rsidRPr="001414A2" w14:paraId="4769917C" w14:textId="77777777" w:rsidTr="00F256B5"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16514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9D0F" w14:textId="77777777" w:rsidR="001414A2" w:rsidRPr="001414A2" w:rsidRDefault="00F256B5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12.55-13.40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3EC2" w14:textId="77777777" w:rsidR="001414A2" w:rsidRPr="001414A2" w:rsidRDefault="001414A2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</w:p>
        </w:tc>
      </w:tr>
      <w:tr w:rsidR="001414A2" w:rsidRPr="001414A2" w14:paraId="2DB38388" w14:textId="77777777" w:rsidTr="00F256B5"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2960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30DDB" w14:textId="77777777" w:rsidR="001414A2" w:rsidRPr="001414A2" w:rsidRDefault="00E93C38" w:rsidP="00AC2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256B5" w:rsidRPr="00AC2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 – 14.35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77D6C" w14:textId="77777777" w:rsidR="001414A2" w:rsidRPr="001414A2" w:rsidRDefault="001414A2" w:rsidP="00AC2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5AC9D671" w14:textId="77777777" w:rsidR="00AC279D" w:rsidRDefault="001414A2" w:rsidP="00AC2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414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 </w:t>
      </w:r>
    </w:p>
    <w:p w14:paraId="0C348552" w14:textId="77777777" w:rsidR="001414A2" w:rsidRPr="00AC279D" w:rsidRDefault="001414A2" w:rsidP="00AC2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Проведение промежуточной аттестации в переводных классах:</w:t>
      </w:r>
    </w:p>
    <w:p w14:paraId="55EB4D37" w14:textId="2570C13B" w:rsidR="00AC279D" w:rsidRDefault="00F256B5" w:rsidP="00AC27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</w:t>
      </w:r>
      <w:proofErr w:type="gramStart"/>
      <w:r w:rsidRPr="00AC27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аттестация</w:t>
      </w:r>
      <w:r w:rsidR="00973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93C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73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проводится</w:t>
      </w:r>
      <w:proofErr w:type="gramEnd"/>
      <w:r w:rsidR="00E93C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каждому учебному предмету, учебному курсу учебного плана после освоения программ по предметам</w:t>
      </w:r>
      <w:r w:rsidR="00973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согласно «Пол</w:t>
      </w:r>
      <w:r w:rsidR="003F66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ожения о формах, периодичности и </w:t>
      </w:r>
      <w:r w:rsidR="00973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порядке текущего контроля успеваемости и промежуточной аттестации обучающихся» без прекращения образовательного процесса в соответствии с графиком промежуточной аттестации.</w:t>
      </w:r>
      <w:r w:rsidR="00E93C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Формы и конкретные сроки промежуточной аттестации для каждого класса принимаются на педагогическом совете из предусмотренных учебным планом вариантов.</w:t>
      </w:r>
    </w:p>
    <w:p w14:paraId="3EFE1A30" w14:textId="77777777" w:rsidR="00AC279D" w:rsidRPr="00AC279D" w:rsidRDefault="001414A2" w:rsidP="00AC2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414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353F69CC" w14:textId="77777777" w:rsidR="00AC279D" w:rsidRPr="00AC279D" w:rsidRDefault="00AC279D" w:rsidP="00AC2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7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</w:t>
      </w:r>
      <w:r w:rsidRPr="00AC279D">
        <w:rPr>
          <w:rFonts w:ascii="Times New Roman" w:hAnsi="Times New Roman" w:cs="Times New Roman"/>
          <w:b/>
          <w:sz w:val="24"/>
          <w:szCs w:val="24"/>
        </w:rPr>
        <w:t>неурочная деятельность:</w:t>
      </w:r>
      <w:r w:rsidRPr="00AC27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CA8017" w14:textId="2C2943C4" w:rsidR="001414A2" w:rsidRPr="001414A2" w:rsidRDefault="006014D0" w:rsidP="00AC2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279D" w:rsidRPr="00AC279D">
        <w:rPr>
          <w:rFonts w:ascii="Times New Roman" w:hAnsi="Times New Roman" w:cs="Times New Roman"/>
          <w:sz w:val="24"/>
          <w:szCs w:val="24"/>
        </w:rPr>
        <w:t>Внеурочная деятельность проводится во второй половине дня</w:t>
      </w:r>
      <w:r w:rsidR="00E93C38">
        <w:rPr>
          <w:rFonts w:ascii="Times New Roman" w:hAnsi="Times New Roman" w:cs="Times New Roman"/>
          <w:sz w:val="24"/>
          <w:szCs w:val="24"/>
        </w:rPr>
        <w:t xml:space="preserve"> (исключение</w:t>
      </w:r>
      <w:r w:rsidR="004C4326">
        <w:rPr>
          <w:rFonts w:ascii="Times New Roman" w:hAnsi="Times New Roman" w:cs="Times New Roman"/>
          <w:sz w:val="24"/>
          <w:szCs w:val="24"/>
        </w:rPr>
        <w:t xml:space="preserve"> понедельник, первым </w:t>
      </w:r>
      <w:proofErr w:type="gramStart"/>
      <w:r w:rsidR="004C4326">
        <w:rPr>
          <w:rFonts w:ascii="Times New Roman" w:hAnsi="Times New Roman" w:cs="Times New Roman"/>
          <w:sz w:val="24"/>
          <w:szCs w:val="24"/>
        </w:rPr>
        <w:t>уроком  внеурочное</w:t>
      </w:r>
      <w:proofErr w:type="gramEnd"/>
      <w:r w:rsidR="004C4326">
        <w:rPr>
          <w:rFonts w:ascii="Times New Roman" w:hAnsi="Times New Roman" w:cs="Times New Roman"/>
          <w:sz w:val="24"/>
          <w:szCs w:val="24"/>
        </w:rPr>
        <w:t xml:space="preserve"> занятие </w:t>
      </w:r>
      <w:r w:rsidR="00E93C38">
        <w:rPr>
          <w:rFonts w:ascii="Times New Roman" w:hAnsi="Times New Roman" w:cs="Times New Roman"/>
          <w:sz w:val="24"/>
          <w:szCs w:val="24"/>
        </w:rPr>
        <w:t xml:space="preserve"> «Разговор</w:t>
      </w:r>
      <w:r w:rsidR="004C4326">
        <w:rPr>
          <w:rFonts w:ascii="Times New Roman" w:hAnsi="Times New Roman" w:cs="Times New Roman"/>
          <w:sz w:val="24"/>
          <w:szCs w:val="24"/>
        </w:rPr>
        <w:t>ы</w:t>
      </w:r>
      <w:r w:rsidR="00E93C38">
        <w:rPr>
          <w:rFonts w:ascii="Times New Roman" w:hAnsi="Times New Roman" w:cs="Times New Roman"/>
          <w:sz w:val="24"/>
          <w:szCs w:val="24"/>
        </w:rPr>
        <w:t xml:space="preserve"> о важном») после 30-минутного перерыва после последнего урока класса, в котором будут проходить занятия, в соответствии с утвержденным планом и расписанием внеурочной деятельности. Часы внеурочной деятельности реализуются как в течение учебной недели, так и в период каникул, в выходные и праздничные </w:t>
      </w:r>
      <w:proofErr w:type="gramStart"/>
      <w:r w:rsidR="00E93C38">
        <w:rPr>
          <w:rFonts w:ascii="Times New Roman" w:hAnsi="Times New Roman" w:cs="Times New Roman"/>
          <w:sz w:val="24"/>
          <w:szCs w:val="24"/>
        </w:rPr>
        <w:t xml:space="preserve">дни </w:t>
      </w:r>
      <w:r w:rsidR="00AC279D" w:rsidRPr="00AC279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C279D" w:rsidRPr="00AC279D">
        <w:rPr>
          <w:rFonts w:ascii="Times New Roman" w:hAnsi="Times New Roman" w:cs="Times New Roman"/>
          <w:sz w:val="24"/>
          <w:szCs w:val="24"/>
        </w:rPr>
        <w:t xml:space="preserve"> количестве не более 10 часов в неделю на 1 обучающегося.</w:t>
      </w:r>
    </w:p>
    <w:p w14:paraId="5FA0C90C" w14:textId="77777777" w:rsidR="008C1B8D" w:rsidRDefault="006014D0" w:rsidP="00AC27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Внеурочная деятельность и работа кружков: понедельник-суббота по утвержденному расписанию</w:t>
      </w:r>
      <w:r w:rsidR="003F6662">
        <w:rPr>
          <w:rFonts w:ascii="Times New Roman" w:hAnsi="Times New Roman" w:cs="Times New Roman"/>
          <w:sz w:val="24"/>
          <w:szCs w:val="24"/>
        </w:rPr>
        <w:t>.</w:t>
      </w:r>
    </w:p>
    <w:p w14:paraId="5B8D00A0" w14:textId="5D8A7AD8" w:rsidR="004C4326" w:rsidRDefault="004C4326" w:rsidP="001E45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326"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14:paraId="21963250" w14:textId="1824A757" w:rsidR="004C4326" w:rsidRPr="001E457C" w:rsidRDefault="001E457C" w:rsidP="001E4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4326" w:rsidRPr="001E457C">
        <w:rPr>
          <w:rFonts w:ascii="Times New Roman" w:hAnsi="Times New Roman" w:cs="Times New Roman"/>
          <w:sz w:val="24"/>
          <w:szCs w:val="24"/>
        </w:rPr>
        <w:t xml:space="preserve">Занятия дополнительного образования (кружки, секции) организуются после основных занятий, не ранее чем через 20 минут после </w:t>
      </w:r>
      <w:r w:rsidRPr="001E457C">
        <w:rPr>
          <w:rFonts w:ascii="Times New Roman" w:hAnsi="Times New Roman" w:cs="Times New Roman"/>
          <w:sz w:val="24"/>
          <w:szCs w:val="24"/>
        </w:rPr>
        <w:t>окончания уроков.</w:t>
      </w:r>
      <w:r>
        <w:rPr>
          <w:rFonts w:ascii="Times New Roman" w:hAnsi="Times New Roman" w:cs="Times New Roman"/>
          <w:sz w:val="24"/>
          <w:szCs w:val="24"/>
        </w:rPr>
        <w:t xml:space="preserve"> Общее количество часов занятий дополнительного образования 9 часов в неделю</w:t>
      </w:r>
    </w:p>
    <w:p w14:paraId="67426C1B" w14:textId="77777777" w:rsidR="004C4326" w:rsidRPr="004C4326" w:rsidRDefault="004C4326" w:rsidP="001E45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C4326" w:rsidRPr="004C4326" w:rsidSect="00E4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D95674"/>
    <w:multiLevelType w:val="hybridMultilevel"/>
    <w:tmpl w:val="56100FF0"/>
    <w:lvl w:ilvl="0" w:tplc="A3F0D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45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866"/>
    <w:rsid w:val="001414A2"/>
    <w:rsid w:val="001E457C"/>
    <w:rsid w:val="00251C71"/>
    <w:rsid w:val="002A7A8C"/>
    <w:rsid w:val="002B20D6"/>
    <w:rsid w:val="003D1E42"/>
    <w:rsid w:val="003F6662"/>
    <w:rsid w:val="004C4326"/>
    <w:rsid w:val="005001EA"/>
    <w:rsid w:val="005F1FD9"/>
    <w:rsid w:val="006014D0"/>
    <w:rsid w:val="006E69C7"/>
    <w:rsid w:val="00722D7A"/>
    <w:rsid w:val="008C1B8D"/>
    <w:rsid w:val="00903500"/>
    <w:rsid w:val="009731EB"/>
    <w:rsid w:val="00A43552"/>
    <w:rsid w:val="00AC279D"/>
    <w:rsid w:val="00AF7866"/>
    <w:rsid w:val="00BC35D0"/>
    <w:rsid w:val="00E45B7B"/>
    <w:rsid w:val="00E93C38"/>
    <w:rsid w:val="00EA4D58"/>
    <w:rsid w:val="00EC6934"/>
    <w:rsid w:val="00F256B5"/>
    <w:rsid w:val="00F81E3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200F"/>
  <w15:docId w15:val="{AC74A274-0217-48B6-BCE1-0BB9DB57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110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3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5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69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15</cp:revision>
  <cp:lastPrinted>2021-12-03T07:33:00Z</cp:lastPrinted>
  <dcterms:created xsi:type="dcterms:W3CDTF">2021-10-08T19:14:00Z</dcterms:created>
  <dcterms:modified xsi:type="dcterms:W3CDTF">2024-04-20T20:54:00Z</dcterms:modified>
</cp:coreProperties>
</file>